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FD02949" w:rsidP="363B4A4B" w:rsidRDefault="1FD02949" w14:paraId="36DE2E70" w14:textId="1D8EB1CA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  <w:rPr>
          <w:b w:val="1"/>
          <w:bCs w:val="1"/>
        </w:rPr>
      </w:pPr>
      <w:r w:rsidRPr="363B4A4B" w:rsidR="1FD02949">
        <w:rPr>
          <w:b w:val="1"/>
          <w:bCs w:val="1"/>
        </w:rPr>
        <w:t xml:space="preserve">Building your pre-listing presentation </w:t>
      </w:r>
      <w:r w:rsidRPr="363B4A4B" w:rsidR="2C5AC273">
        <w:rPr>
          <w:b w:val="1"/>
          <w:bCs w:val="1"/>
        </w:rPr>
        <w:t>questionnaire</w:t>
      </w:r>
      <w:r w:rsidRPr="363B4A4B" w:rsidR="1FD02949">
        <w:rPr>
          <w:b w:val="1"/>
          <w:bCs w:val="1"/>
        </w:rPr>
        <w:t xml:space="preserve"> </w:t>
      </w:r>
      <w:r w:rsidRPr="363B4A4B" w:rsidR="123B655A">
        <w:rPr>
          <w:b w:val="1"/>
          <w:bCs w:val="1"/>
        </w:rPr>
        <w:t xml:space="preserve">in microsoft forms. </w:t>
      </w:r>
    </w:p>
    <w:p w:rsidR="5E5FC2B2" w:rsidP="363B4A4B" w:rsidRDefault="5E5FC2B2" w14:paraId="674B82B0" w14:textId="63A78239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363B4A4B" w:rsidR="5E5FC2B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Insert the Place Lo</w:t>
      </w:r>
      <w:r w:rsidRPr="363B4A4B" w:rsidR="3FD651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g</w:t>
      </w:r>
      <w:r w:rsidRPr="363B4A4B" w:rsidR="5E5FC2B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o</w:t>
      </w:r>
      <w:r w:rsidRPr="363B4A4B" w:rsidR="3FD651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and change the background colour to Place Blue (#HEX CODE) </w:t>
      </w:r>
    </w:p>
    <w:p w:rsidR="2F6C26D8" w:rsidP="20DB1B60" w:rsidRDefault="2F6C26D8" w14:paraId="0D581683" w14:textId="45877EF1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0DB1B60" w:rsidR="2F6C26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Form Title: Your Situation</w:t>
      </w:r>
    </w:p>
    <w:p w:rsidR="20DB1B60" w:rsidP="363B4A4B" w:rsidRDefault="20DB1B60" w14:paraId="47CA5CEC" w14:textId="317B25BE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363B4A4B" w:rsidR="2F6C26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Form</w:t>
      </w:r>
      <w:r w:rsidRPr="363B4A4B" w:rsidR="4454EBB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Description: Help us provide high level service by completing the form below</w:t>
      </w:r>
    </w:p>
    <w:p w:rsidR="526CC568" w:rsidP="363B4A4B" w:rsidRDefault="526CC568" w14:paraId="4D52E63A" w14:textId="07DE09AE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363B4A4B" w:rsidR="526CC56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---</w:t>
      </w:r>
    </w:p>
    <w:p w:rsidR="7A5A06AF" w:rsidP="20DB1B60" w:rsidRDefault="7A5A06AF" w14:paraId="50F4794E" w14:textId="0AE5E866">
      <w:pPr>
        <w:pStyle w:val="Normal"/>
      </w:pPr>
      <w:r w:rsidR="7A5A06AF">
        <w:rPr/>
        <w:t>Standard questions:</w:t>
      </w:r>
      <w:r w:rsidR="2990BE01">
        <w:rPr/>
        <w:t xml:space="preserve"> </w:t>
      </w:r>
      <w:r w:rsidR="73B7503F">
        <w:rPr/>
        <w:t>T</w:t>
      </w:r>
      <w:r w:rsidR="2990BE01">
        <w:rPr/>
        <w:t>hese are the 4 base questions that we recommend including</w:t>
      </w:r>
      <w:r w:rsidR="52E90829">
        <w:rPr/>
        <w:t>.</w:t>
      </w:r>
    </w:p>
    <w:p w:rsidR="7A5A06AF" w:rsidP="20DB1B60" w:rsidRDefault="7A5A06AF" w14:paraId="21ADD8B6" w14:textId="0289EA01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7A5A06AF">
        <w:rPr/>
        <w:t>What is most important to you when selecting an agent:</w:t>
      </w:r>
    </w:p>
    <w:p w:rsidR="7A5A06AF" w:rsidP="20DB1B60" w:rsidRDefault="7A5A06AF" w14:paraId="021F9D80" w14:textId="3BCAFECB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7A5A06AF">
        <w:rPr/>
        <w:t>Track record</w:t>
      </w:r>
    </w:p>
    <w:p w:rsidR="7A5A06AF" w:rsidP="20DB1B60" w:rsidRDefault="7A5A06AF" w14:paraId="406F32F6" w14:textId="4F7E2423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7A5A06AF">
        <w:rPr/>
        <w:t>Commission</w:t>
      </w:r>
    </w:p>
    <w:p w:rsidR="7A5A06AF" w:rsidP="20DB1B60" w:rsidRDefault="7A5A06AF" w14:paraId="36D932C5" w14:textId="63E08E26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7A5A06AF">
        <w:rPr/>
        <w:t>Cost of Marketing</w:t>
      </w:r>
    </w:p>
    <w:p w:rsidR="7A5A06AF" w:rsidP="363B4A4B" w:rsidRDefault="7A5A06AF" w14:paraId="2DC92F3B" w14:textId="6C293FD4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7A5A06AF">
        <w:rPr/>
        <w:t>Other:</w:t>
      </w:r>
    </w:p>
    <w:p w:rsidR="30230198" w:rsidP="363B4A4B" w:rsidRDefault="30230198" w14:paraId="01A788E7" w14:textId="1FE733C4">
      <w:pPr>
        <w:pStyle w:val="Normal"/>
        <w:rPr>
          <w:sz w:val="22"/>
          <w:szCs w:val="22"/>
        </w:rPr>
      </w:pPr>
      <w:r w:rsidRPr="363B4A4B" w:rsidR="30230198">
        <w:rPr>
          <w:sz w:val="22"/>
          <w:szCs w:val="22"/>
        </w:rPr>
        <w:t>Type: Multiple Choice</w:t>
      </w:r>
    </w:p>
    <w:p w:rsidR="363B4A4B" w:rsidP="363B4A4B" w:rsidRDefault="363B4A4B" w14:paraId="2769167F" w14:textId="0E4AE002">
      <w:pPr>
        <w:pStyle w:val="Normal"/>
        <w:rPr>
          <w:sz w:val="22"/>
          <w:szCs w:val="22"/>
        </w:rPr>
      </w:pPr>
    </w:p>
    <w:p w:rsidR="7A5A06AF" w:rsidP="20DB1B60" w:rsidRDefault="7A5A06AF" w14:paraId="2312AF10" w14:textId="24324C1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7A5A06AF">
        <w:rPr/>
        <w:t xml:space="preserve">Have you </w:t>
      </w:r>
      <w:r w:rsidR="2CB5F13B">
        <w:rPr/>
        <w:t>got a preferred method of Sale?</w:t>
      </w:r>
    </w:p>
    <w:p w:rsidR="2CB5F13B" w:rsidP="20DB1B60" w:rsidRDefault="2CB5F13B" w14:paraId="16488BFD" w14:textId="6C735014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2CB5F13B">
        <w:rPr/>
        <w:t>For Sale</w:t>
      </w:r>
    </w:p>
    <w:p w:rsidR="2CB5F13B" w:rsidP="20DB1B60" w:rsidRDefault="2CB5F13B" w14:paraId="00D605C1" w14:textId="706D4650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2CB5F13B">
        <w:rPr/>
        <w:t>Auction</w:t>
      </w:r>
    </w:p>
    <w:p w:rsidR="2CB5F13B" w:rsidP="20DB1B60" w:rsidRDefault="2CB5F13B" w14:paraId="0D2E9461" w14:textId="0EC704B9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2CB5F13B">
        <w:rPr/>
        <w:t>Expression of Interest</w:t>
      </w:r>
    </w:p>
    <w:p w:rsidR="2CB5F13B" w:rsidP="363B4A4B" w:rsidRDefault="2CB5F13B" w14:paraId="7848BC6E" w14:textId="0FB513B4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2CB5F13B">
        <w:rPr/>
        <w:t>Other:</w:t>
      </w:r>
    </w:p>
    <w:p w:rsidR="7036953D" w:rsidP="363B4A4B" w:rsidRDefault="7036953D" w14:paraId="5BFFDD63" w14:textId="1FE733C4">
      <w:pPr>
        <w:pStyle w:val="Normal"/>
        <w:rPr>
          <w:sz w:val="22"/>
          <w:szCs w:val="22"/>
        </w:rPr>
      </w:pPr>
      <w:r w:rsidRPr="363B4A4B" w:rsidR="7036953D">
        <w:rPr>
          <w:sz w:val="22"/>
          <w:szCs w:val="22"/>
        </w:rPr>
        <w:t>Type: Multiple Choice</w:t>
      </w:r>
    </w:p>
    <w:p w:rsidR="363B4A4B" w:rsidP="363B4A4B" w:rsidRDefault="363B4A4B" w14:paraId="5F6799BA" w14:textId="7DD761CB">
      <w:pPr>
        <w:pStyle w:val="Normal"/>
        <w:rPr>
          <w:sz w:val="22"/>
          <w:szCs w:val="22"/>
        </w:rPr>
      </w:pPr>
    </w:p>
    <w:p w:rsidR="2CB5F13B" w:rsidP="363B4A4B" w:rsidRDefault="2CB5F13B" w14:paraId="7216DFC4" w14:textId="78E792B2">
      <w:pPr>
        <w:pStyle w:val="ListParagraph"/>
        <w:numPr>
          <w:ilvl w:val="0"/>
          <w:numId w:val="1"/>
        </w:numPr>
        <w:rPr>
          <w:i w:val="0"/>
          <w:iCs w:val="0"/>
          <w:sz w:val="22"/>
          <w:szCs w:val="22"/>
        </w:rPr>
      </w:pPr>
      <w:r w:rsidR="2CB5F13B">
        <w:rPr/>
        <w:t>Where do you feel like your property sits in the market?</w:t>
      </w:r>
      <w:r w:rsidR="2A409D56">
        <w:rPr/>
        <w:t xml:space="preserve"> You may </w:t>
      </w:r>
      <w:r w:rsidR="1E147720">
        <w:rPr/>
        <w:t xml:space="preserve">provide a figure or a </w:t>
      </w:r>
      <w:r w:rsidRPr="363B4A4B" w:rsidR="1E147720">
        <w:rPr>
          <w:i w:val="0"/>
          <w:iCs w:val="0"/>
          <w:sz w:val="22"/>
          <w:szCs w:val="22"/>
        </w:rPr>
        <w:t>range</w:t>
      </w:r>
      <w:r w:rsidRPr="363B4A4B" w:rsidR="459CDA7D">
        <w:rPr>
          <w:i w:val="0"/>
          <w:iCs w:val="0"/>
          <w:sz w:val="22"/>
          <w:szCs w:val="22"/>
        </w:rPr>
        <w:t>:</w:t>
      </w:r>
    </w:p>
    <w:p w:rsidR="76DBD596" w:rsidP="363B4A4B" w:rsidRDefault="76DBD596" w14:paraId="589FB2C7" w14:textId="7022569B">
      <w:pPr>
        <w:pStyle w:val="Normal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  <w:r w:rsidRPr="363B4A4B" w:rsidR="76DBD596">
        <w:rPr>
          <w:sz w:val="22"/>
          <w:szCs w:val="22"/>
        </w:rPr>
        <w:t>Type: Text</w:t>
      </w:r>
    </w:p>
    <w:p w:rsidR="2CB5F13B" w:rsidP="363B4A4B" w:rsidRDefault="2CB5F13B" w14:paraId="1EC7E55D" w14:textId="52C28A0A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2CB5F13B">
        <w:rPr/>
        <w:t>Your Property Address</w:t>
      </w:r>
    </w:p>
    <w:p w:rsidR="20DB1B60" w:rsidP="363B4A4B" w:rsidRDefault="20DB1B60" w14:paraId="526C8BBB" w14:textId="2E8D7393">
      <w:pPr>
        <w:pStyle w:val="Normal"/>
        <w:bidi w:val="0"/>
        <w:spacing w:before="0" w:beforeAutospacing="off" w:after="160" w:afterAutospacing="off" w:line="259" w:lineRule="auto"/>
        <w:ind w:right="0"/>
        <w:jc w:val="left"/>
        <w:rPr>
          <w:sz w:val="22"/>
          <w:szCs w:val="22"/>
        </w:rPr>
      </w:pPr>
      <w:r w:rsidRPr="363B4A4B" w:rsidR="18153E6E">
        <w:rPr>
          <w:sz w:val="22"/>
          <w:szCs w:val="22"/>
        </w:rPr>
        <w:t>Type: Text</w:t>
      </w:r>
    </w:p>
    <w:p w:rsidR="20DB1B60" w:rsidP="363B4A4B" w:rsidRDefault="20DB1B60" w14:paraId="1B4700C4" w14:textId="40264031">
      <w:pPr>
        <w:pStyle w:val="Normal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20DB1B60" w:rsidP="363B4A4B" w:rsidRDefault="20DB1B60" w14:paraId="2B128721" w14:textId="5E87FDB8">
      <w:pPr>
        <w:bidi w:val="0"/>
        <w:spacing w:before="0" w:beforeAutospacing="off" w:after="160" w:afterAutospacing="off" w:line="259" w:lineRule="auto"/>
        <w:ind/>
      </w:pPr>
      <w:r w:rsidR="0720A527">
        <w:rPr/>
        <w:t>Here are some more</w:t>
      </w:r>
      <w:r w:rsidR="456D8812">
        <w:rPr/>
        <w:t xml:space="preserve"> text</w:t>
      </w:r>
      <w:r w:rsidR="0720A527">
        <w:rPr/>
        <w:t xml:space="preserve"> questions you might like to consider including</w:t>
      </w:r>
      <w:r w:rsidR="49FB2FF1">
        <w:rPr/>
        <w:t xml:space="preserve">. It is best practice to include a maximum of 5 questions in your pre-listing questionnaire. </w:t>
      </w:r>
    </w:p>
    <w:p w:rsidR="60858456" w:rsidP="363B4A4B" w:rsidRDefault="60858456" w14:paraId="0D6EC010" w14:textId="2A17C93D">
      <w:pPr>
        <w:pStyle w:val="ListParagraph"/>
        <w:numPr>
          <w:ilvl w:val="0"/>
          <w:numId w:val="4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>What’s the reason for the move?</w:t>
      </w:r>
    </w:p>
    <w:p w:rsidR="60858456" w:rsidP="363B4A4B" w:rsidRDefault="60858456" w14:paraId="515053AC" w14:textId="46297FEE">
      <w:pPr>
        <w:pStyle w:val="ListParagraph"/>
        <w:numPr>
          <w:ilvl w:val="0"/>
          <w:numId w:val="4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>How do you feel about the potential sale?</w:t>
      </w:r>
    </w:p>
    <w:p w:rsidR="60858456" w:rsidP="363B4A4B" w:rsidRDefault="60858456" w14:paraId="750079FF" w14:textId="2860D94F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>Is there anything I need to know about your situation?</w:t>
      </w:r>
    </w:p>
    <w:p w:rsidR="60858456" w:rsidP="363B4A4B" w:rsidRDefault="60858456" w14:paraId="5650EF29" w14:textId="642F0F88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 xml:space="preserve">Is there anyone else who will be helping you </w:t>
      </w:r>
      <w:proofErr w:type="gramStart"/>
      <w:r w:rsidR="60858456">
        <w:rPr/>
        <w:t>make a decision</w:t>
      </w:r>
      <w:proofErr w:type="gramEnd"/>
      <w:r w:rsidR="52B786E7">
        <w:rPr/>
        <w:t xml:space="preserve"> about the sale</w:t>
      </w:r>
      <w:r w:rsidR="60858456">
        <w:rPr/>
        <w:t>?</w:t>
      </w:r>
    </w:p>
    <w:p w:rsidR="60858456" w:rsidP="363B4A4B" w:rsidRDefault="60858456" w14:paraId="0F6E0DA0" w14:textId="4A7A9C0D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>What d</w:t>
      </w:r>
      <w:r w:rsidR="7FBA77D7">
        <w:rPr/>
        <w:t>o</w:t>
      </w:r>
      <w:r w:rsidR="60858456">
        <w:rPr/>
        <w:t xml:space="preserve"> you know about us? Why did you call us in?</w:t>
      </w:r>
    </w:p>
    <w:p w:rsidR="60858456" w:rsidP="363B4A4B" w:rsidRDefault="60858456" w14:paraId="7182444D" w14:textId="07204EB8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>How are you going to select an agent?</w:t>
      </w:r>
    </w:p>
    <w:p w:rsidR="60858456" w:rsidP="363B4A4B" w:rsidRDefault="60858456" w14:paraId="4DC74010" w14:textId="36716469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 xml:space="preserve">Have you sold before? </w:t>
      </w:r>
    </w:p>
    <w:p w:rsidR="60858456" w:rsidP="363B4A4B" w:rsidRDefault="60858456" w14:paraId="4FEC0758" w14:textId="7AAAC045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>Did you have a preference between Auction and For Sale? Why is that?</w:t>
      </w:r>
    </w:p>
    <w:p w:rsidR="60858456" w:rsidP="363B4A4B" w:rsidRDefault="60858456" w14:paraId="2E357FE4" w14:textId="76E69BE9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>Are there any marketing mediums that you would want</w:t>
      </w:r>
      <w:r w:rsidR="57EFFB7A">
        <w:rPr/>
        <w:t xml:space="preserve"> to see</w:t>
      </w:r>
      <w:r w:rsidR="60858456">
        <w:rPr/>
        <w:t xml:space="preserve"> in your campaign?</w:t>
      </w:r>
    </w:p>
    <w:p w:rsidR="60858456" w:rsidP="363B4A4B" w:rsidRDefault="60858456" w14:paraId="61EBAA83" w14:textId="5EF853C9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>How did you work out the price you feel your property sits at?</w:t>
      </w:r>
    </w:p>
    <w:p w:rsidR="60858456" w:rsidP="363B4A4B" w:rsidRDefault="60858456" w14:paraId="5BD0C17B" w14:textId="771E1A71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>Have you made any improvements to the home since you bought it?</w:t>
      </w:r>
    </w:p>
    <w:p w:rsidR="60858456" w:rsidP="363B4A4B" w:rsidRDefault="60858456" w14:paraId="17F22527" w14:textId="1A9C5030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60858456">
        <w:rPr/>
        <w:t>Are you currently living in the property?</w:t>
      </w:r>
    </w:p>
    <w:p w:rsidR="20DB1B60" w:rsidP="20DB1B60" w:rsidRDefault="20DB1B60" w14:paraId="6CEAF322" w14:textId="789F5DD0">
      <w:pPr>
        <w:pStyle w:val="Normal"/>
      </w:pPr>
    </w:p>
    <w:p w:rsidR="20DB1B60" w:rsidP="20DB1B60" w:rsidRDefault="20DB1B60" w14:paraId="4A869983" w14:textId="63F4315B">
      <w:pPr>
        <w:pStyle w:val="Normal"/>
      </w:pPr>
      <w:r w:rsidR="2CA49702">
        <w:rPr/>
        <w:t>REMEMBER: your main goal is to obtain a bit more information than what you already knew, so that you can tailor your listing presentation accordingly</w:t>
      </w:r>
      <w:r w:rsidR="03CB7CC0">
        <w:rPr/>
        <w:t xml:space="preserve">. It is best to keep the finer details to discuss in person. </w:t>
      </w:r>
    </w:p>
    <w:p w:rsidR="20DB1B60" w:rsidP="20DB1B60" w:rsidRDefault="20DB1B60" w14:paraId="7FC38F53" w14:textId="4C7BBFC0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765334f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704362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b449af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dfc878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DFFF42C"/>
    <w:rsid w:val="021D540A"/>
    <w:rsid w:val="03CB7CC0"/>
    <w:rsid w:val="04EF8C3E"/>
    <w:rsid w:val="0720A527"/>
    <w:rsid w:val="09FF1EAA"/>
    <w:rsid w:val="0BF7099B"/>
    <w:rsid w:val="0ED28FCD"/>
    <w:rsid w:val="11622321"/>
    <w:rsid w:val="123B655A"/>
    <w:rsid w:val="14DC8FC3"/>
    <w:rsid w:val="18153E6E"/>
    <w:rsid w:val="1A2D4EE2"/>
    <w:rsid w:val="1DB6C0F8"/>
    <w:rsid w:val="1DFFF42C"/>
    <w:rsid w:val="1E147720"/>
    <w:rsid w:val="1FD02949"/>
    <w:rsid w:val="20DB1B60"/>
    <w:rsid w:val="2387CB01"/>
    <w:rsid w:val="25B3C988"/>
    <w:rsid w:val="27668436"/>
    <w:rsid w:val="2990BE01"/>
    <w:rsid w:val="299B653E"/>
    <w:rsid w:val="2A409D56"/>
    <w:rsid w:val="2BB5FBC8"/>
    <w:rsid w:val="2C5AC273"/>
    <w:rsid w:val="2CA49702"/>
    <w:rsid w:val="2CB5F13B"/>
    <w:rsid w:val="2F6C26D8"/>
    <w:rsid w:val="30230198"/>
    <w:rsid w:val="363B4A4B"/>
    <w:rsid w:val="3FD65170"/>
    <w:rsid w:val="4454EBBB"/>
    <w:rsid w:val="456D8812"/>
    <w:rsid w:val="459CDA7D"/>
    <w:rsid w:val="45E5C092"/>
    <w:rsid w:val="46C0C832"/>
    <w:rsid w:val="480DC58B"/>
    <w:rsid w:val="49FB2FF1"/>
    <w:rsid w:val="4AD4F460"/>
    <w:rsid w:val="4B16D889"/>
    <w:rsid w:val="4BB05DD0"/>
    <w:rsid w:val="4DB0A0E5"/>
    <w:rsid w:val="526CC568"/>
    <w:rsid w:val="52B786E7"/>
    <w:rsid w:val="52E90829"/>
    <w:rsid w:val="57EFFB7A"/>
    <w:rsid w:val="59E61A60"/>
    <w:rsid w:val="5B3F1EE1"/>
    <w:rsid w:val="5E5FC2B2"/>
    <w:rsid w:val="606676EB"/>
    <w:rsid w:val="60858456"/>
    <w:rsid w:val="6480BF99"/>
    <w:rsid w:val="67E8DB8A"/>
    <w:rsid w:val="695430BC"/>
    <w:rsid w:val="6C2FDD41"/>
    <w:rsid w:val="6C72A921"/>
    <w:rsid w:val="6F677E03"/>
    <w:rsid w:val="7036953D"/>
    <w:rsid w:val="73B7503F"/>
    <w:rsid w:val="74A5C05A"/>
    <w:rsid w:val="764190BB"/>
    <w:rsid w:val="76DBD596"/>
    <w:rsid w:val="78A91EBB"/>
    <w:rsid w:val="7A1003AB"/>
    <w:rsid w:val="7A5A06AF"/>
    <w:rsid w:val="7D37CD2C"/>
    <w:rsid w:val="7F18603F"/>
    <w:rsid w:val="7F95AE3B"/>
    <w:rsid w:val="7FBA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FF42C"/>
  <w15:chartTrackingRefBased/>
  <w15:docId w15:val="{184A5B44-AE99-4C0D-9833-F163BA5158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6fb6d69e40e34f1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D621D0C346D148BCB0A63A134C5DDF" ma:contentTypeVersion="16" ma:contentTypeDescription="Create a new document." ma:contentTypeScope="" ma:versionID="56ad08e4d1ef9bd4de999c261fc11d65">
  <xsd:schema xmlns:xsd="http://www.w3.org/2001/XMLSchema" xmlns:xs="http://www.w3.org/2001/XMLSchema" xmlns:p="http://schemas.microsoft.com/office/2006/metadata/properties" xmlns:ns2="947a09b6-50c2-4851-bc85-5c3e76b62056" xmlns:ns3="dae6a1c5-3983-44f1-901c-41db3fa3ee35" targetNamespace="http://schemas.microsoft.com/office/2006/metadata/properties" ma:root="true" ma:fieldsID="e100ae72dd9f729bd166cec48db255e7" ns2:_="" ns3:_="">
    <xsd:import namespace="947a09b6-50c2-4851-bc85-5c3e76b62056"/>
    <xsd:import namespace="dae6a1c5-3983-44f1-901c-41db3fa3e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a09b6-50c2-4851-bc85-5c3e76b62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8532f95-0825-4e9a-8b98-f0e7e7be87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6a1c5-3983-44f1-901c-41db3fa3e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03b88d-09a6-41fe-8c56-a997b4e489fa}" ma:internalName="TaxCatchAll" ma:showField="CatchAllData" ma:web="dae6a1c5-3983-44f1-901c-41db3fa3ee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e6a1c5-3983-44f1-901c-41db3fa3ee35" xsi:nil="true"/>
    <lcf76f155ced4ddcb4097134ff3c332f xmlns="947a09b6-50c2-4851-bc85-5c3e76b620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BD56F1-E898-4075-BC23-B466E1EE2267}"/>
</file>

<file path=customXml/itemProps2.xml><?xml version="1.0" encoding="utf-8"?>
<ds:datastoreItem xmlns:ds="http://schemas.openxmlformats.org/officeDocument/2006/customXml" ds:itemID="{F2DA049F-0162-4120-8DB0-946F870D5AC8}"/>
</file>

<file path=customXml/itemProps3.xml><?xml version="1.0" encoding="utf-8"?>
<ds:datastoreItem xmlns:ds="http://schemas.openxmlformats.org/officeDocument/2006/customXml" ds:itemID="{78129A71-D348-4D7C-95EE-7555BC5C94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Daisy Hicks</dc:creator>
  <keywords/>
  <dc:description/>
  <lastModifiedBy>Daisy Hicks</lastModifiedBy>
  <revision>4</revision>
  <dcterms:created xsi:type="dcterms:W3CDTF">2022-09-01T10:27:47.0000000Z</dcterms:created>
  <dcterms:modified xsi:type="dcterms:W3CDTF">2022-09-06T02:46:45.1570281Z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0x010100B9D621D0C346D148BCB0A63A134C5DDF</vt:lpwstr>
  </property>
  <property fmtid="{D5CDD505-2E9C-101B-9397-08002B2CF9AE}" pid="3" name="MediaServiceImageTags">
    <vt:lpwstr/>
  </property>
</Properties>
</file>