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0FA81D2F" w14:paraId="7DB08733" wp14:textId="3469FA2E">
      <w:pPr>
        <w:pStyle w:val="Normal"/>
        <w:spacing w:after="160" w:line="259" w:lineRule="auto"/>
        <w:ind w:left="720"/>
        <w:jc w:val="center"/>
      </w:pPr>
      <w:r w:rsidR="53049C94">
        <w:drawing>
          <wp:inline xmlns:wp14="http://schemas.microsoft.com/office/word/2010/wordprocessingDrawing" wp14:editId="24999FA2" wp14:anchorId="29D05350">
            <wp:extent cx="4572000" cy="1190625"/>
            <wp:effectExtent l="0" t="0" r="0" b="0"/>
            <wp:docPr id="173276176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c40e3c241b2484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0FA81D2F" w14:paraId="3515AF13" wp14:textId="19DCA144">
      <w:pPr>
        <w:spacing w:after="160" w:line="259" w:lineRule="auto"/>
        <w:ind w:left="720"/>
        <w:jc w:val="center"/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0FA81D2F" w:rsidR="08A69C9B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Useful Links: M</w:t>
      </w:r>
      <w:r w:rsidRPr="0FA81D2F" w:rsidR="6665CA2A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icrosoft Forms</w:t>
      </w:r>
    </w:p>
    <w:p xmlns:wp14="http://schemas.microsoft.com/office/word/2010/wordml" w:rsidP="0FA81D2F" w14:paraId="5E5787A5" wp14:textId="21CAD74A">
      <w:pPr>
        <w:pStyle w:val="Normal"/>
        <w:rPr>
          <w:rFonts w:ascii="Montserrat" w:hAnsi="Montserrat" w:eastAsia="Montserrat" w:cs="Montserrat"/>
        </w:rPr>
      </w:pPr>
    </w:p>
    <w:p w:rsidR="6665CA2A" w:rsidP="0FA81D2F" w:rsidRDefault="6665CA2A" w14:paraId="7E428599" w14:textId="3A57F4DD">
      <w:pPr>
        <w:pStyle w:val="Normal"/>
        <w:rPr>
          <w:rFonts w:ascii="Montserrat" w:hAnsi="Montserrat" w:eastAsia="Montserrat" w:cs="Montserrat"/>
        </w:rPr>
      </w:pPr>
      <w:r w:rsidRPr="0FA81D2F" w:rsidR="6665CA2A">
        <w:rPr>
          <w:rFonts w:ascii="Montserrat" w:hAnsi="Montserrat" w:eastAsia="Montserrat" w:cs="Montserrat"/>
          <w:b w:val="1"/>
          <w:bCs w:val="1"/>
        </w:rPr>
        <w:t>Launch Microsoft Forms</w:t>
      </w:r>
      <w:r w:rsidRPr="0FA81D2F" w:rsidR="6665CA2A">
        <w:rPr>
          <w:rFonts w:ascii="Montserrat" w:hAnsi="Montserrat" w:eastAsia="Montserrat" w:cs="Montserrat"/>
        </w:rPr>
        <w:t xml:space="preserve"> - </w:t>
      </w:r>
      <w:hyperlink r:id="Ra03251ef44574f77">
        <w:r w:rsidRPr="0FA81D2F" w:rsidR="08A69C9B">
          <w:rPr>
            <w:rStyle w:val="Hyperlink"/>
            <w:rFonts w:ascii="Montserrat" w:hAnsi="Montserrat" w:eastAsia="Montserrat" w:cs="Montserrat"/>
          </w:rPr>
          <w:t>https://www.office.com/launch/forms?auth=2</w:t>
        </w:r>
      </w:hyperlink>
      <w:r w:rsidRPr="0FA81D2F" w:rsidR="01C4710C">
        <w:rPr>
          <w:rFonts w:ascii="Montserrat" w:hAnsi="Montserrat" w:eastAsia="Montserrat" w:cs="Montserrat"/>
        </w:rPr>
        <w:t xml:space="preserve"> </w:t>
      </w:r>
    </w:p>
    <w:p w:rsidR="0FA81D2F" w:rsidP="0FA81D2F" w:rsidRDefault="0FA81D2F" w14:paraId="342CD363" w14:textId="00A18467">
      <w:pPr>
        <w:pStyle w:val="Normal"/>
        <w:rPr>
          <w:rFonts w:ascii="Montserrat" w:hAnsi="Montserrat" w:eastAsia="Montserrat" w:cs="Montserrat"/>
        </w:rPr>
      </w:pPr>
    </w:p>
    <w:p w:rsidR="01C4710C" w:rsidP="0FA81D2F" w:rsidRDefault="01C4710C" w14:paraId="139DD596" w14:textId="50650339">
      <w:pPr>
        <w:pStyle w:val="Normal"/>
        <w:rPr>
          <w:rFonts w:ascii="Montserrat" w:hAnsi="Montserrat" w:eastAsia="Montserrat" w:cs="Montserrat"/>
        </w:rPr>
      </w:pPr>
      <w:r w:rsidRPr="0FA81D2F" w:rsidR="01C4710C">
        <w:rPr>
          <w:rFonts w:ascii="Montserrat" w:hAnsi="Montserrat" w:eastAsia="Montserrat" w:cs="Montserrat"/>
          <w:b w:val="1"/>
          <w:bCs w:val="1"/>
        </w:rPr>
        <w:t xml:space="preserve">Help and Learning </w:t>
      </w:r>
      <w:r w:rsidRPr="0FA81D2F" w:rsidR="01C4710C">
        <w:rPr>
          <w:rFonts w:ascii="Montserrat" w:hAnsi="Montserrat" w:eastAsia="Montserrat" w:cs="Montserrat"/>
        </w:rPr>
        <w:t xml:space="preserve">- </w:t>
      </w:r>
      <w:hyperlink r:id="R2dde9371e1ef4127">
        <w:r w:rsidRPr="0FA81D2F" w:rsidR="01C4710C">
          <w:rPr>
            <w:rStyle w:val="Hyperlink"/>
            <w:rFonts w:ascii="Montserrat" w:hAnsi="Montserrat" w:eastAsia="Montserrat" w:cs="Montserrat"/>
          </w:rPr>
          <w:t>https://support.microsoft.com/en-us/forms</w:t>
        </w:r>
      </w:hyperlink>
      <w:r w:rsidRPr="0FA81D2F" w:rsidR="6FC6EF24">
        <w:rPr>
          <w:rFonts w:ascii="Montserrat" w:hAnsi="Montserrat" w:eastAsia="Montserrat" w:cs="Montserrat"/>
        </w:rPr>
        <w:t xml:space="preserve"> </w:t>
      </w:r>
    </w:p>
    <w:p w:rsidR="0FA81D2F" w:rsidP="0FA81D2F" w:rsidRDefault="0FA81D2F" w14:paraId="50BE0550" w14:textId="4A960655">
      <w:pPr>
        <w:pStyle w:val="Normal"/>
        <w:rPr>
          <w:rFonts w:ascii="Montserrat" w:hAnsi="Montserrat" w:eastAsia="Montserrat" w:cs="Montserrat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8F7E31"/>
    <w:rsid w:val="01C4710C"/>
    <w:rsid w:val="08A69C9B"/>
    <w:rsid w:val="0FA81D2F"/>
    <w:rsid w:val="119EE5AE"/>
    <w:rsid w:val="28B3DFC5"/>
    <w:rsid w:val="53049C94"/>
    <w:rsid w:val="64E09FBF"/>
    <w:rsid w:val="6665CA2A"/>
    <w:rsid w:val="66B5DD41"/>
    <w:rsid w:val="6851ADA2"/>
    <w:rsid w:val="6FC6EF24"/>
    <w:rsid w:val="758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F7E31"/>
  <w15:chartTrackingRefBased/>
  <w15:docId w15:val="{CAE15772-723C-428E-9FB8-37FC2223C4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9c40e3c241b24841" /><Relationship Type="http://schemas.openxmlformats.org/officeDocument/2006/relationships/hyperlink" Target="https://www.office.com/launch/forms?auth=2" TargetMode="External" Id="Ra03251ef44574f77" /><Relationship Type="http://schemas.openxmlformats.org/officeDocument/2006/relationships/hyperlink" Target="https://support.microsoft.com/en-us/forms" TargetMode="External" Id="R2dde9371e1ef41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D621D0C346D148BCB0A63A134C5DDF" ma:contentTypeVersion="16" ma:contentTypeDescription="Create a new document." ma:contentTypeScope="" ma:versionID="56ad08e4d1ef9bd4de999c261fc11d65">
  <xsd:schema xmlns:xsd="http://www.w3.org/2001/XMLSchema" xmlns:xs="http://www.w3.org/2001/XMLSchema" xmlns:p="http://schemas.microsoft.com/office/2006/metadata/properties" xmlns:ns2="947a09b6-50c2-4851-bc85-5c3e76b62056" xmlns:ns3="dae6a1c5-3983-44f1-901c-41db3fa3ee35" targetNamespace="http://schemas.microsoft.com/office/2006/metadata/properties" ma:root="true" ma:fieldsID="e100ae72dd9f729bd166cec48db255e7" ns2:_="" ns3:_="">
    <xsd:import namespace="947a09b6-50c2-4851-bc85-5c3e76b62056"/>
    <xsd:import namespace="dae6a1c5-3983-44f1-901c-41db3fa3e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a09b6-50c2-4851-bc85-5c3e76b62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8532f95-0825-4e9a-8b98-f0e7e7be87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6a1c5-3983-44f1-901c-41db3fa3e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03b88d-09a6-41fe-8c56-a997b4e489fa}" ma:internalName="TaxCatchAll" ma:showField="CatchAllData" ma:web="dae6a1c5-3983-44f1-901c-41db3fa3ee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e6a1c5-3983-44f1-901c-41db3fa3ee35" xsi:nil="true"/>
    <lcf76f155ced4ddcb4097134ff3c332f xmlns="947a09b6-50c2-4851-bc85-5c3e76b620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0B0304-0590-4F06-ACAA-26AB6A15997F}"/>
</file>

<file path=customXml/itemProps2.xml><?xml version="1.0" encoding="utf-8"?>
<ds:datastoreItem xmlns:ds="http://schemas.openxmlformats.org/officeDocument/2006/customXml" ds:itemID="{0ED2F58A-B34F-4400-B02C-F2E865A1C22F}"/>
</file>

<file path=customXml/itemProps3.xml><?xml version="1.0" encoding="utf-8"?>
<ds:datastoreItem xmlns:ds="http://schemas.openxmlformats.org/officeDocument/2006/customXml" ds:itemID="{446E5611-2974-4B59-B44A-044C6A597E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Hicks</dc:creator>
  <cp:keywords/>
  <dc:description/>
  <cp:lastModifiedBy>Grace Holgate</cp:lastModifiedBy>
  <cp:revision>2</cp:revision>
  <dcterms:created xsi:type="dcterms:W3CDTF">2022-09-03T07:23:27Z</dcterms:created>
  <dcterms:modified xsi:type="dcterms:W3CDTF">2022-10-11T22:52:09Z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0x010100B9D621D0C346D148BCB0A63A134C5DDF</vt:lpwstr>
  </property>
  <property fmtid="{D5CDD505-2E9C-101B-9397-08002B2CF9AE}" pid="3" name="MediaServiceImageTags">
    <vt:lpwstr/>
  </property>
</Properties>
</file>